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A6" w:rsidRDefault="006C32A6" w:rsidP="00345B02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 А Я В К А                                                                               </w:t>
      </w:r>
      <w:r>
        <w:rPr>
          <w:sz w:val="28"/>
          <w:szCs w:val="28"/>
        </w:rPr>
        <w:t>Форма  № 1</w:t>
      </w:r>
    </w:p>
    <w:p w:rsidR="006C32A6" w:rsidRDefault="006C32A6">
      <w:pPr>
        <w:jc w:val="center"/>
        <w:rPr>
          <w:sz w:val="28"/>
          <w:szCs w:val="28"/>
        </w:rPr>
      </w:pPr>
      <w:r>
        <w:rPr>
          <w:sz w:val="28"/>
          <w:szCs w:val="28"/>
        </w:rPr>
        <w:t>к  тематическому плану выпуска изданий Сибирского отделения РАН  на</w:t>
      </w:r>
      <w:r w:rsidR="005511D9">
        <w:rPr>
          <w:b/>
          <w:bCs/>
          <w:sz w:val="28"/>
          <w:szCs w:val="28"/>
        </w:rPr>
        <w:t xml:space="preserve"> 201</w:t>
      </w:r>
      <w:r w:rsidR="004B07C8" w:rsidRPr="004B07C8"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6C32A6" w:rsidRDefault="006C32A6">
      <w:pPr>
        <w:jc w:val="center"/>
        <w:rPr>
          <w:sz w:val="28"/>
          <w:szCs w:val="28"/>
        </w:rPr>
      </w:pPr>
    </w:p>
    <w:p w:rsidR="006C32A6" w:rsidRDefault="00514414">
      <w:pPr>
        <w:jc w:val="center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227.3pt,12.45pt" to="582.35pt,12.5pt" o:allowincell="f" strokeweight=".5pt">
            <v:stroke startarrowwidth="narrow" startarrowlength="short" endarrowwidth="narrow" endarrowlength="short"/>
          </v:line>
        </w:pict>
      </w:r>
    </w:p>
    <w:p w:rsidR="006C32A6" w:rsidRDefault="006C32A6">
      <w:pPr>
        <w:jc w:val="center"/>
      </w:pPr>
      <w:r>
        <w:t>(полное наименование учреждения  СО РАН)</w:t>
      </w:r>
    </w:p>
    <w:p w:rsidR="006C32A6" w:rsidRDefault="006C32A6">
      <w:pPr>
        <w:jc w:val="center"/>
      </w:pPr>
    </w:p>
    <w:p w:rsidR="006C32A6" w:rsidRDefault="00514414">
      <w:pPr>
        <w:jc w:val="center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-7pt,10.65pt" to="795.35pt,10.7pt" o:allowincell="f" strokeweight=".5pt">
            <v:stroke startarrowwidth="narrow" startarrowlength="short" endarrowwidth="narrow" endarrowlength="short"/>
          </v:line>
        </w:pict>
      </w:r>
    </w:p>
    <w:p w:rsidR="006C32A6" w:rsidRDefault="006C32A6">
      <w:pPr>
        <w:rPr>
          <w:sz w:val="28"/>
          <w:szCs w:val="28"/>
        </w:rPr>
      </w:pPr>
      <w:r>
        <w:rPr>
          <w:sz w:val="28"/>
          <w:szCs w:val="28"/>
        </w:rPr>
        <w:t xml:space="preserve">№№       </w:t>
      </w:r>
      <w:r w:rsidR="00E31354">
        <w:rPr>
          <w:sz w:val="28"/>
          <w:szCs w:val="28"/>
        </w:rPr>
        <w:t xml:space="preserve">  </w:t>
      </w:r>
      <w:r>
        <w:rPr>
          <w:sz w:val="28"/>
          <w:szCs w:val="28"/>
        </w:rPr>
        <w:t>А в т о р                                                                                   Объ</w:t>
      </w:r>
      <w:r w:rsidR="0061657F">
        <w:rPr>
          <w:sz w:val="28"/>
          <w:szCs w:val="28"/>
        </w:rPr>
        <w:t>ё</w:t>
      </w:r>
      <w:r>
        <w:rPr>
          <w:sz w:val="28"/>
          <w:szCs w:val="28"/>
        </w:rPr>
        <w:t xml:space="preserve">м               Ответственный          </w:t>
      </w:r>
      <w:r w:rsidR="00FE2566">
        <w:rPr>
          <w:sz w:val="28"/>
          <w:szCs w:val="28"/>
        </w:rPr>
        <w:t xml:space="preserve">            </w:t>
      </w:r>
      <w:r w:rsidR="001F11F2">
        <w:rPr>
          <w:sz w:val="28"/>
          <w:szCs w:val="28"/>
        </w:rPr>
        <w:t xml:space="preserve"> </w:t>
      </w:r>
      <w:r w:rsidR="00FE2566">
        <w:rPr>
          <w:sz w:val="28"/>
          <w:szCs w:val="28"/>
        </w:rPr>
        <w:t>Планируемое</w:t>
      </w:r>
    </w:p>
    <w:p w:rsidR="006C32A6" w:rsidRDefault="006C32A6">
      <w:pPr>
        <w:rPr>
          <w:sz w:val="28"/>
          <w:szCs w:val="28"/>
        </w:rPr>
      </w:pPr>
      <w:r>
        <w:rPr>
          <w:sz w:val="28"/>
          <w:szCs w:val="28"/>
        </w:rPr>
        <w:t xml:space="preserve"> п/п      </w:t>
      </w:r>
      <w:r w:rsidR="00E31354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t>уч</w:t>
      </w:r>
      <w:r w:rsidR="0061657F">
        <w:t>ё</w:t>
      </w:r>
      <w:r>
        <w:t xml:space="preserve">ная степень, </w:t>
      </w:r>
      <w:r>
        <w:rPr>
          <w:sz w:val="28"/>
          <w:szCs w:val="28"/>
        </w:rPr>
        <w:t xml:space="preserve">                       Название раб</w:t>
      </w:r>
      <w:r w:rsidR="001F11F2">
        <w:rPr>
          <w:sz w:val="28"/>
          <w:szCs w:val="28"/>
        </w:rPr>
        <w:t xml:space="preserve">оты                       </w:t>
      </w:r>
      <w:r>
        <w:rPr>
          <w:sz w:val="28"/>
          <w:szCs w:val="28"/>
        </w:rPr>
        <w:t xml:space="preserve">в  </w:t>
      </w:r>
      <w:r w:rsidR="001F11F2">
        <w:rPr>
          <w:sz w:val="28"/>
          <w:szCs w:val="28"/>
        </w:rPr>
        <w:t>уч</w:t>
      </w:r>
      <w:r>
        <w:rPr>
          <w:sz w:val="28"/>
          <w:szCs w:val="28"/>
        </w:rPr>
        <w:t>.</w:t>
      </w:r>
      <w:r w:rsidR="001F11F2">
        <w:rPr>
          <w:sz w:val="28"/>
          <w:szCs w:val="28"/>
        </w:rPr>
        <w:t>-изд.</w:t>
      </w:r>
      <w:r w:rsidR="004B07C8" w:rsidRPr="004B07C8">
        <w:rPr>
          <w:sz w:val="28"/>
          <w:szCs w:val="28"/>
        </w:rPr>
        <w:t xml:space="preserve"> </w:t>
      </w:r>
      <w:r w:rsidR="001F11F2">
        <w:rPr>
          <w:sz w:val="28"/>
          <w:szCs w:val="28"/>
        </w:rPr>
        <w:t xml:space="preserve">л.               </w:t>
      </w:r>
      <w:r>
        <w:rPr>
          <w:sz w:val="28"/>
          <w:szCs w:val="28"/>
        </w:rPr>
        <w:t xml:space="preserve">редактор                      </w:t>
      </w:r>
      <w:r w:rsidR="00FE2566">
        <w:rPr>
          <w:sz w:val="28"/>
          <w:szCs w:val="28"/>
        </w:rPr>
        <w:t xml:space="preserve">       издательство </w:t>
      </w:r>
      <w:r>
        <w:rPr>
          <w:sz w:val="28"/>
          <w:szCs w:val="28"/>
        </w:rPr>
        <w:t xml:space="preserve">            </w:t>
      </w:r>
      <w:r w:rsidR="00FE2566">
        <w:rPr>
          <w:sz w:val="28"/>
          <w:szCs w:val="28"/>
        </w:rPr>
        <w:t xml:space="preserve"> </w:t>
      </w:r>
    </w:p>
    <w:p w:rsidR="006C32A6" w:rsidRDefault="006C32A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1354">
        <w:rPr>
          <w:sz w:val="28"/>
          <w:szCs w:val="28"/>
        </w:rPr>
        <w:t xml:space="preserve"> </w:t>
      </w:r>
      <w:r>
        <w:t xml:space="preserve">инициалы, фамилия)                                                                                                                                           </w:t>
      </w:r>
      <w:r w:rsidR="00FE2566">
        <w:t xml:space="preserve">  </w:t>
      </w:r>
      <w:r>
        <w:t xml:space="preserve"> </w:t>
      </w:r>
      <w:r w:rsidR="00E31354">
        <w:t xml:space="preserve">  </w:t>
      </w:r>
      <w:r>
        <w:t>(уч</w:t>
      </w:r>
      <w:r w:rsidR="0061657F">
        <w:t>ё</w:t>
      </w:r>
      <w:r>
        <w:t>ная степень, ф.и.о.)</w:t>
      </w:r>
      <w:r>
        <w:rPr>
          <w:sz w:val="28"/>
          <w:szCs w:val="28"/>
        </w:rPr>
        <w:t xml:space="preserve">             </w:t>
      </w:r>
      <w:r w:rsidR="00FE2566">
        <w:rPr>
          <w:sz w:val="28"/>
          <w:szCs w:val="28"/>
        </w:rPr>
        <w:t xml:space="preserve"> </w:t>
      </w:r>
    </w:p>
    <w:p w:rsidR="006C32A6" w:rsidRDefault="00514414">
      <w:pPr>
        <w:rPr>
          <w:sz w:val="28"/>
          <w:szCs w:val="28"/>
        </w:rPr>
      </w:pPr>
      <w:r>
        <w:rPr>
          <w:noProof/>
        </w:rPr>
        <w:pict>
          <v:line id="_x0000_s1028" style="position:absolute;z-index:251660288" from="-7pt,6.95pt" to="795.35pt,7pt" o:allowincell="f" strokeweight=".5pt">
            <v:stroke startarrowwidth="narrow" startarrowlength="short" endarrowwidth="narrow" endarrowlength="short"/>
          </v:line>
        </w:pict>
      </w:r>
    </w:p>
    <w:p w:rsidR="006C32A6" w:rsidRDefault="006C32A6">
      <w:pPr>
        <w:rPr>
          <w:sz w:val="28"/>
          <w:szCs w:val="28"/>
        </w:rPr>
      </w:pPr>
      <w:r>
        <w:rPr>
          <w:sz w:val="28"/>
          <w:szCs w:val="28"/>
        </w:rPr>
        <w:t xml:space="preserve"> 1              2                                                   3                                          </w:t>
      </w:r>
      <w:r w:rsidR="00E313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4                          </w:t>
      </w:r>
      <w:r w:rsidR="00E313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31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                                     </w:t>
      </w:r>
      <w:r w:rsidR="00E313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6                           </w:t>
      </w:r>
    </w:p>
    <w:p w:rsidR="006C32A6" w:rsidRDefault="00514414" w:rsidP="005227D6">
      <w:pPr>
        <w:rPr>
          <w:sz w:val="28"/>
          <w:szCs w:val="28"/>
        </w:rPr>
      </w:pPr>
      <w:r>
        <w:rPr>
          <w:noProof/>
        </w:rPr>
        <w:pict>
          <v:line id="_x0000_s1029" style="position:absolute;z-index:251661312" from="-7pt,5.1pt" to="795.35pt,5.15pt" o:allowincell="f" strokeweight=".5pt">
            <v:stroke dashstyle="1 1" startarrowwidth="narrow" startarrowlength="short" endarrowwidth="narrow" endarrowlength="short"/>
          </v:line>
        </w:pict>
      </w:r>
    </w:p>
    <w:p w:rsidR="006C32A6" w:rsidRDefault="006C32A6">
      <w:pPr>
        <w:tabs>
          <w:tab w:val="left" w:pos="3402"/>
          <w:tab w:val="left" w:pos="7655"/>
          <w:tab w:val="left" w:pos="9356"/>
        </w:tabs>
        <w:rPr>
          <w:sz w:val="28"/>
          <w:szCs w:val="28"/>
        </w:rPr>
      </w:pPr>
    </w:p>
    <w:p w:rsidR="006C32A6" w:rsidRDefault="006C32A6">
      <w:pPr>
        <w:rPr>
          <w:sz w:val="28"/>
          <w:szCs w:val="28"/>
        </w:rPr>
      </w:pPr>
    </w:p>
    <w:p w:rsidR="006C32A6" w:rsidRDefault="006C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C32A6" w:rsidRDefault="006C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C32A6" w:rsidRDefault="006C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 а т а,</w:t>
      </w:r>
    </w:p>
    <w:p w:rsidR="006C32A6" w:rsidRDefault="006C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печать учреждения,</w:t>
      </w:r>
    </w:p>
    <w:p w:rsidR="006C32A6" w:rsidRDefault="006C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подпись руководителя</w:t>
      </w:r>
    </w:p>
    <w:p w:rsidR="006C32A6" w:rsidRDefault="006C32A6">
      <w:pPr>
        <w:rPr>
          <w:sz w:val="28"/>
          <w:szCs w:val="28"/>
        </w:rPr>
      </w:pPr>
    </w:p>
    <w:p w:rsidR="006C32A6" w:rsidRDefault="006C32A6">
      <w:pPr>
        <w:rPr>
          <w:sz w:val="28"/>
          <w:szCs w:val="28"/>
        </w:rPr>
      </w:pPr>
    </w:p>
    <w:p w:rsidR="006C32A6" w:rsidRDefault="006C32A6">
      <w:pPr>
        <w:rPr>
          <w:sz w:val="28"/>
          <w:szCs w:val="28"/>
        </w:rPr>
      </w:pPr>
    </w:p>
    <w:p w:rsidR="006C32A6" w:rsidRDefault="006C32A6">
      <w:pPr>
        <w:tabs>
          <w:tab w:val="left" w:pos="851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32A6" w:rsidRDefault="006C32A6">
      <w:pPr>
        <w:rPr>
          <w:b/>
          <w:bCs/>
          <w:sz w:val="28"/>
          <w:szCs w:val="28"/>
        </w:rPr>
      </w:pPr>
    </w:p>
    <w:p w:rsidR="006C32A6" w:rsidRDefault="006C32A6">
      <w:pPr>
        <w:rPr>
          <w:b/>
          <w:bCs/>
          <w:sz w:val="28"/>
          <w:szCs w:val="28"/>
        </w:rPr>
      </w:pPr>
    </w:p>
    <w:p w:rsidR="006C32A6" w:rsidRDefault="006C32A6" w:rsidP="00345B02">
      <w:pPr>
        <w:jc w:val="center"/>
        <w:rPr>
          <w:sz w:val="28"/>
          <w:szCs w:val="28"/>
        </w:rPr>
      </w:pPr>
    </w:p>
    <w:sectPr w:rsidR="006C32A6" w:rsidSect="00345B02">
      <w:pgSz w:w="16840" w:h="11907" w:orient="landscape" w:code="9"/>
      <w:pgMar w:top="1135" w:right="284" w:bottom="851" w:left="56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925CF"/>
    <w:rsid w:val="00021FC0"/>
    <w:rsid w:val="00023323"/>
    <w:rsid w:val="00024B93"/>
    <w:rsid w:val="00051EF0"/>
    <w:rsid w:val="00054019"/>
    <w:rsid w:val="000A77E5"/>
    <w:rsid w:val="00122649"/>
    <w:rsid w:val="00125D45"/>
    <w:rsid w:val="0013028F"/>
    <w:rsid w:val="00135877"/>
    <w:rsid w:val="00155FFD"/>
    <w:rsid w:val="001845CE"/>
    <w:rsid w:val="001D2F37"/>
    <w:rsid w:val="001F11F2"/>
    <w:rsid w:val="001F1EA6"/>
    <w:rsid w:val="00216D86"/>
    <w:rsid w:val="0022560F"/>
    <w:rsid w:val="00254AB3"/>
    <w:rsid w:val="00256F69"/>
    <w:rsid w:val="00277945"/>
    <w:rsid w:val="00290F3B"/>
    <w:rsid w:val="002A6E53"/>
    <w:rsid w:val="002B2C2F"/>
    <w:rsid w:val="002B6105"/>
    <w:rsid w:val="00300808"/>
    <w:rsid w:val="0031498D"/>
    <w:rsid w:val="00336FF4"/>
    <w:rsid w:val="003413DA"/>
    <w:rsid w:val="00345B02"/>
    <w:rsid w:val="003468C0"/>
    <w:rsid w:val="003947E8"/>
    <w:rsid w:val="003977F8"/>
    <w:rsid w:val="003A28F1"/>
    <w:rsid w:val="003B781F"/>
    <w:rsid w:val="003C01B6"/>
    <w:rsid w:val="003D2628"/>
    <w:rsid w:val="004033B5"/>
    <w:rsid w:val="0041194C"/>
    <w:rsid w:val="00420224"/>
    <w:rsid w:val="004266CF"/>
    <w:rsid w:val="004B07C8"/>
    <w:rsid w:val="004C5E81"/>
    <w:rsid w:val="00501379"/>
    <w:rsid w:val="00504D83"/>
    <w:rsid w:val="00514414"/>
    <w:rsid w:val="005227D6"/>
    <w:rsid w:val="00534AF9"/>
    <w:rsid w:val="005511D9"/>
    <w:rsid w:val="005705AC"/>
    <w:rsid w:val="00583C79"/>
    <w:rsid w:val="005C1107"/>
    <w:rsid w:val="005E1247"/>
    <w:rsid w:val="005F2BA1"/>
    <w:rsid w:val="005F4264"/>
    <w:rsid w:val="00615C02"/>
    <w:rsid w:val="0061657F"/>
    <w:rsid w:val="006426DE"/>
    <w:rsid w:val="00646D0A"/>
    <w:rsid w:val="00656DA0"/>
    <w:rsid w:val="00662858"/>
    <w:rsid w:val="0066460E"/>
    <w:rsid w:val="00691987"/>
    <w:rsid w:val="00695688"/>
    <w:rsid w:val="006A3768"/>
    <w:rsid w:val="006B2D99"/>
    <w:rsid w:val="006B6F69"/>
    <w:rsid w:val="006C099A"/>
    <w:rsid w:val="006C32A6"/>
    <w:rsid w:val="006D1BCB"/>
    <w:rsid w:val="006F0D0F"/>
    <w:rsid w:val="006F4910"/>
    <w:rsid w:val="007202BC"/>
    <w:rsid w:val="007205BB"/>
    <w:rsid w:val="007663C1"/>
    <w:rsid w:val="00773EE6"/>
    <w:rsid w:val="007A7677"/>
    <w:rsid w:val="007B5CEA"/>
    <w:rsid w:val="007B64CE"/>
    <w:rsid w:val="00815F8A"/>
    <w:rsid w:val="00820C02"/>
    <w:rsid w:val="00821247"/>
    <w:rsid w:val="00824200"/>
    <w:rsid w:val="00867354"/>
    <w:rsid w:val="008727CF"/>
    <w:rsid w:val="008937A4"/>
    <w:rsid w:val="00914B2D"/>
    <w:rsid w:val="009244A4"/>
    <w:rsid w:val="0092479A"/>
    <w:rsid w:val="00943D07"/>
    <w:rsid w:val="00947A64"/>
    <w:rsid w:val="00951BE2"/>
    <w:rsid w:val="00960994"/>
    <w:rsid w:val="009714E9"/>
    <w:rsid w:val="0097680C"/>
    <w:rsid w:val="009B0093"/>
    <w:rsid w:val="009B0DBD"/>
    <w:rsid w:val="009B4043"/>
    <w:rsid w:val="00A215B6"/>
    <w:rsid w:val="00A77818"/>
    <w:rsid w:val="00AA227C"/>
    <w:rsid w:val="00AA6FA4"/>
    <w:rsid w:val="00AA7FCE"/>
    <w:rsid w:val="00AB2CAD"/>
    <w:rsid w:val="00AC355B"/>
    <w:rsid w:val="00AD0039"/>
    <w:rsid w:val="00AF3DE2"/>
    <w:rsid w:val="00AF7A95"/>
    <w:rsid w:val="00B02924"/>
    <w:rsid w:val="00B14824"/>
    <w:rsid w:val="00B14B5D"/>
    <w:rsid w:val="00B46B6C"/>
    <w:rsid w:val="00B55B04"/>
    <w:rsid w:val="00B61919"/>
    <w:rsid w:val="00B82CBC"/>
    <w:rsid w:val="00BD55EB"/>
    <w:rsid w:val="00BE5190"/>
    <w:rsid w:val="00BF063E"/>
    <w:rsid w:val="00C13AE1"/>
    <w:rsid w:val="00C52323"/>
    <w:rsid w:val="00C614CC"/>
    <w:rsid w:val="00D1045F"/>
    <w:rsid w:val="00D375A8"/>
    <w:rsid w:val="00D50A69"/>
    <w:rsid w:val="00D90186"/>
    <w:rsid w:val="00D925CF"/>
    <w:rsid w:val="00D94344"/>
    <w:rsid w:val="00DB193E"/>
    <w:rsid w:val="00DB4903"/>
    <w:rsid w:val="00DD246B"/>
    <w:rsid w:val="00DE59DE"/>
    <w:rsid w:val="00E00AF0"/>
    <w:rsid w:val="00E153C4"/>
    <w:rsid w:val="00E21F8E"/>
    <w:rsid w:val="00E23041"/>
    <w:rsid w:val="00E2339B"/>
    <w:rsid w:val="00E31354"/>
    <w:rsid w:val="00E85DA1"/>
    <w:rsid w:val="00ED1E1A"/>
    <w:rsid w:val="00F23089"/>
    <w:rsid w:val="00F27018"/>
    <w:rsid w:val="00F35C55"/>
    <w:rsid w:val="00F43C1A"/>
    <w:rsid w:val="00F676AA"/>
    <w:rsid w:val="00FA45C6"/>
    <w:rsid w:val="00FA7712"/>
    <w:rsid w:val="00FB0EC2"/>
    <w:rsid w:val="00FC6810"/>
    <w:rsid w:val="00FE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1701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851"/>
        <w:tab w:val="left" w:pos="2835"/>
        <w:tab w:val="left" w:pos="5670"/>
      </w:tabs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sbras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riso1</dc:creator>
  <cp:lastModifiedBy>Marina Ya. Philippova</cp:lastModifiedBy>
  <cp:revision>2</cp:revision>
  <cp:lastPrinted>2013-03-20T05:25:00Z</cp:lastPrinted>
  <dcterms:created xsi:type="dcterms:W3CDTF">2018-07-25T12:49:00Z</dcterms:created>
  <dcterms:modified xsi:type="dcterms:W3CDTF">2018-07-25T12:49:00Z</dcterms:modified>
</cp:coreProperties>
</file>